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0B5F" w14:textId="6A9A54CC" w:rsidR="009311C7" w:rsidRDefault="005966F0">
      <w:pPr>
        <w:tabs>
          <w:tab w:val="left" w:pos="6391"/>
        </w:tabs>
        <w:ind w:left="278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  <w:lang w:eastAsia="fr-FR"/>
        </w:rPr>
        <w:drawing>
          <wp:inline distT="0" distB="0" distL="0" distR="0" wp14:anchorId="41A0A528" wp14:editId="4AECC147">
            <wp:extent cx="3746211" cy="900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211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 w:rsidR="00E72D81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BFA126" wp14:editId="54F8DF46">
                <wp:extent cx="2795270" cy="1068705"/>
                <wp:effectExtent l="13335" t="9525" r="10795" b="7620"/>
                <wp:docPr id="17979089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068705"/>
                        </a:xfrm>
                        <a:prstGeom prst="rect">
                          <a:avLst/>
                        </a:prstGeom>
                        <a:solidFill>
                          <a:srgbClr val="A3001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DD078" w14:textId="77777777" w:rsidR="009311C7" w:rsidRDefault="005966F0">
                            <w:pPr>
                              <w:spacing w:before="156"/>
                              <w:ind w:left="155" w:right="157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60"/>
                              </w:rPr>
                              <w:t>PASSMAJESTIC</w:t>
                            </w:r>
                          </w:p>
                          <w:p w14:paraId="70435159" w14:textId="5281CBE4" w:rsidR="009311C7" w:rsidRDefault="005966F0">
                            <w:pPr>
                              <w:spacing w:before="8"/>
                              <w:ind w:left="155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Tarifs</w:t>
                            </w:r>
                            <w:r w:rsidR="00196076"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au 10/03/2025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BFA1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220.1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" fillcolor="#a3001f" strokeweight=".96pt">
                <v:textbox inset="0,0,0,0">
                  <w:txbxContent>
                    <w:p w14:paraId="1C4DD078" w14:textId="77777777" w:rsidR="009311C7" w:rsidRDefault="005966F0">
                      <w:pPr>
                        <w:spacing w:before="156"/>
                        <w:ind w:left="155" w:right="157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color w:val="FFFFFF"/>
                          <w:w w:val="95"/>
                          <w:sz w:val="60"/>
                        </w:rPr>
                        <w:t>PASSMAJESTIC</w:t>
                      </w:r>
                    </w:p>
                    <w:p w14:paraId="70435159" w14:textId="5281CBE4" w:rsidR="009311C7" w:rsidRDefault="005966F0">
                      <w:pPr>
                        <w:spacing w:before="8"/>
                        <w:ind w:left="155" w:right="15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1"/>
                          <w:sz w:val="24"/>
                        </w:rPr>
                        <w:t>Tarifs</w:t>
                      </w:r>
                      <w:r w:rsidR="00196076">
                        <w:rPr>
                          <w:color w:val="FFFFFF"/>
                          <w:spacing w:val="-1"/>
                          <w:sz w:val="24"/>
                        </w:rPr>
                        <w:t xml:space="preserve"> au 10/03/2025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D8F4AF" w14:textId="76C14AB4" w:rsidR="009311C7" w:rsidRDefault="005966F0">
      <w:pPr>
        <w:pStyle w:val="Corpsdetexte"/>
        <w:spacing w:before="104" w:line="237" w:lineRule="auto"/>
        <w:ind w:left="3967" w:right="1049" w:hanging="3135"/>
        <w:rPr>
          <w:b w:val="0"/>
        </w:rPr>
      </w:pPr>
      <w:r>
        <w:t>Comité</w:t>
      </w:r>
      <w:r w:rsidR="00196076">
        <w:t xml:space="preserve"> </w:t>
      </w:r>
      <w:r>
        <w:t>d’</w:t>
      </w:r>
      <w:proofErr w:type="spellStart"/>
      <w:r>
        <w:t>Entreprise,achetez</w:t>
      </w:r>
      <w:proofErr w:type="spellEnd"/>
      <w:r w:rsidR="00196076">
        <w:t xml:space="preserve"> </w:t>
      </w:r>
      <w:r>
        <w:t>des</w:t>
      </w:r>
      <w:r w:rsidR="00196076">
        <w:t xml:space="preserve"> </w:t>
      </w:r>
      <w:proofErr w:type="spellStart"/>
      <w:r>
        <w:t>Pass</w:t>
      </w:r>
      <w:proofErr w:type="spellEnd"/>
      <w:r w:rsidR="00196076">
        <w:t xml:space="preserve"> </w:t>
      </w:r>
      <w:r>
        <w:t>au</w:t>
      </w:r>
      <w:r w:rsidR="00196076">
        <w:t xml:space="preserve"> </w:t>
      </w:r>
      <w:r>
        <w:t>tarif</w:t>
      </w:r>
      <w:r w:rsidR="00196076">
        <w:t xml:space="preserve"> </w:t>
      </w:r>
      <w:r>
        <w:t>public</w:t>
      </w:r>
      <w:r w:rsidR="00196076">
        <w:t xml:space="preserve"> </w:t>
      </w:r>
      <w:r>
        <w:t>et</w:t>
      </w:r>
      <w:r w:rsidR="00196076">
        <w:t xml:space="preserve"> </w:t>
      </w:r>
      <w:r>
        <w:t>revendez-les</w:t>
      </w:r>
      <w:r w:rsidR="00196076">
        <w:t xml:space="preserve"> </w:t>
      </w:r>
      <w:r>
        <w:t>à</w:t>
      </w:r>
      <w:r w:rsidR="00196076">
        <w:t xml:space="preserve"> </w:t>
      </w:r>
      <w:r>
        <w:t>vos</w:t>
      </w:r>
      <w:r w:rsidR="00196076">
        <w:t xml:space="preserve"> </w:t>
      </w:r>
      <w:r>
        <w:t>adhérents</w:t>
      </w:r>
      <w:r w:rsidR="00196076">
        <w:t xml:space="preserve"> </w:t>
      </w:r>
      <w:r>
        <w:t>à</w:t>
      </w:r>
      <w:r w:rsidR="00196076">
        <w:t xml:space="preserve"> </w:t>
      </w:r>
      <w:r>
        <w:t>un</w:t>
      </w:r>
      <w:r w:rsidR="00196076">
        <w:t xml:space="preserve"> </w:t>
      </w:r>
      <w:r>
        <w:t>tarif très</w:t>
      </w:r>
      <w:r w:rsidR="00196076">
        <w:t xml:space="preserve"> </w:t>
      </w:r>
      <w:r>
        <w:t>préférentiel</w:t>
      </w:r>
      <w:r>
        <w:rPr>
          <w:b w:val="0"/>
        </w:rPr>
        <w:t>.</w:t>
      </w:r>
    </w:p>
    <w:p w14:paraId="782FA7C0" w14:textId="77777777" w:rsidR="009311C7" w:rsidRDefault="009311C7">
      <w:pPr>
        <w:pStyle w:val="Corpsdetexte"/>
        <w:spacing w:before="9"/>
        <w:rPr>
          <w:b w:val="0"/>
          <w:sz w:val="28"/>
        </w:rPr>
      </w:pPr>
    </w:p>
    <w:p w14:paraId="57436A35" w14:textId="622FE8E5" w:rsidR="009311C7" w:rsidRDefault="00E72D81">
      <w:pPr>
        <w:ind w:left="4850"/>
        <w:rPr>
          <w:rFonts w:ascii="Times New Roman"/>
          <w:sz w:val="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33A8CA2" wp14:editId="2A24D5EF">
                <wp:simplePos x="0" y="0"/>
                <wp:positionH relativeFrom="page">
                  <wp:posOffset>751205</wp:posOffset>
                </wp:positionH>
                <wp:positionV relativeFrom="paragraph">
                  <wp:posOffset>-15875</wp:posOffset>
                </wp:positionV>
                <wp:extent cx="1862455" cy="3813175"/>
                <wp:effectExtent l="0" t="0" r="0" b="0"/>
                <wp:wrapNone/>
                <wp:docPr id="45409672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3813175"/>
                          <a:chOff x="1183" y="-25"/>
                          <a:chExt cx="2933" cy="6005"/>
                        </a:xfrm>
                      </wpg:grpSpPr>
                      <pic:pic xmlns:pic="http://schemas.openxmlformats.org/drawingml/2006/picture">
                        <pic:nvPicPr>
                          <pic:cNvPr id="88836117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-25"/>
                            <a:ext cx="2928" cy="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690505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2032"/>
                            <a:ext cx="2927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716676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4036"/>
                            <a:ext cx="2927" cy="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1AE83" id="Groupe 4" o:spid="_x0000_s1026" style="position:absolute;margin-left:59.15pt;margin-top:-1.25pt;width:146.65pt;height:300.25pt;z-index:15730688;mso-position-horizontal-relative:page" coordorigin="1183,-25" coordsize="2933,6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188;top:-25;width:2928;height:1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">
                  <v:imagedata r:id="rId8" o:title=""/>
                </v:shape>
                <v:shape id="Picture 8" o:spid="_x0000_s1028" type="#_x0000_t75" style="position:absolute;left:1183;top:2032;width:2927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">
                  <v:imagedata r:id="rId9" o:title=""/>
                </v:shape>
                <v:shape id="Picture 7" o:spid="_x0000_s1029" type="#_x0000_t75" style="position:absolute;left:1183;top:4036;width:2927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A10450">
        <w:rPr>
          <w:rFonts w:ascii="Times New Roman"/>
          <w:color w:val="791355"/>
          <w:sz w:val="50"/>
        </w:rPr>
        <w:t>PASS5FILMS</w:t>
      </w:r>
    </w:p>
    <w:p w14:paraId="504E5E07" w14:textId="77777777" w:rsidR="009311C7" w:rsidRDefault="009311C7">
      <w:pPr>
        <w:rPr>
          <w:rFonts w:ascii="Times New Roman"/>
          <w:sz w:val="50"/>
        </w:rPr>
        <w:sectPr w:rsidR="009311C7" w:rsidSect="0048472B">
          <w:type w:val="continuous"/>
          <w:pgSz w:w="11900" w:h="16850"/>
          <w:pgMar w:top="360" w:right="300" w:bottom="280" w:left="680" w:header="720" w:footer="720" w:gutter="0"/>
          <w:cols w:space="720"/>
        </w:sectPr>
      </w:pPr>
    </w:p>
    <w:p w14:paraId="697A0629" w14:textId="4DC1C33B" w:rsidR="009311C7" w:rsidRDefault="00A10450">
      <w:pPr>
        <w:pStyle w:val="Titre1"/>
        <w:ind w:left="3836"/>
      </w:pPr>
      <w:r>
        <w:t>7,</w:t>
      </w:r>
      <w:r w:rsidR="00196076">
        <w:t>40</w:t>
      </w:r>
      <w:r>
        <w:t>€</w:t>
      </w:r>
    </w:p>
    <w:p w14:paraId="094B4803" w14:textId="77777777" w:rsidR="009311C7" w:rsidRDefault="005966F0">
      <w:pPr>
        <w:pStyle w:val="Titre2"/>
        <w:ind w:left="3841"/>
      </w:pPr>
      <w:r>
        <w:t>Laplace*</w:t>
      </w:r>
    </w:p>
    <w:p w14:paraId="28164AE5" w14:textId="77777777" w:rsidR="009311C7" w:rsidRDefault="005966F0">
      <w:pPr>
        <w:spacing w:line="166" w:lineRule="exact"/>
        <w:ind w:left="3840"/>
        <w:jc w:val="center"/>
        <w:rPr>
          <w:sz w:val="14"/>
        </w:rPr>
      </w:pPr>
      <w:r>
        <w:rPr>
          <w:sz w:val="14"/>
        </w:rPr>
        <w:t>(*</w:t>
      </w:r>
      <w:proofErr w:type="spellStart"/>
      <w:r>
        <w:rPr>
          <w:sz w:val="14"/>
        </w:rPr>
        <w:t>Fraisdegestioninclus</w:t>
      </w:r>
      <w:proofErr w:type="spellEnd"/>
      <w:r>
        <w:rPr>
          <w:sz w:val="14"/>
        </w:rPr>
        <w:t>)</w:t>
      </w:r>
    </w:p>
    <w:p w14:paraId="7A4408AE" w14:textId="77777777" w:rsidR="009311C7" w:rsidRDefault="005966F0">
      <w:pPr>
        <w:pStyle w:val="Corpsdetexte"/>
        <w:spacing w:before="165"/>
        <w:ind w:left="233"/>
      </w:pPr>
      <w:r>
        <w:rPr>
          <w:b w:val="0"/>
        </w:rPr>
        <w:br w:type="column"/>
      </w:r>
      <w:r>
        <w:rPr>
          <w:color w:val="791355"/>
        </w:rPr>
        <w:t>Conditions :</w:t>
      </w:r>
    </w:p>
    <w:p w14:paraId="1F0E0515" w14:textId="77777777" w:rsidR="009311C7" w:rsidRDefault="005966F0">
      <w:pPr>
        <w:pStyle w:val="Corpsdetexte"/>
        <w:ind w:left="233"/>
      </w:pPr>
      <w:r>
        <w:t>.Cartede5places</w:t>
      </w:r>
    </w:p>
    <w:p w14:paraId="77E5B27E" w14:textId="77777777" w:rsidR="009311C7" w:rsidRDefault="005966F0">
      <w:pPr>
        <w:pStyle w:val="Corpsdetexte"/>
        <w:ind w:left="233"/>
      </w:pPr>
      <w:r>
        <w:t>.Valables3moisàcompterdupremierdébit</w:t>
      </w:r>
    </w:p>
    <w:p w14:paraId="41FD90FF" w14:textId="77777777" w:rsidR="009311C7" w:rsidRDefault="005966F0">
      <w:pPr>
        <w:pStyle w:val="Corpsdetexte"/>
        <w:ind w:left="233"/>
      </w:pPr>
      <w:r>
        <w:t>.3placesmaximumparséance</w:t>
      </w:r>
    </w:p>
    <w:p w14:paraId="37B05EFA" w14:textId="77777777" w:rsidR="009311C7" w:rsidRDefault="009311C7">
      <w:pPr>
        <w:sectPr w:rsidR="009311C7" w:rsidSect="0048472B">
          <w:type w:val="continuous"/>
          <w:pgSz w:w="11900" w:h="16850"/>
          <w:pgMar w:top="360" w:right="300" w:bottom="280" w:left="680" w:header="720" w:footer="720" w:gutter="0"/>
          <w:cols w:num="2" w:space="720" w:equalWidth="0">
            <w:col w:w="5510" w:space="40"/>
            <w:col w:w="5370"/>
          </w:cols>
        </w:sectPr>
      </w:pPr>
    </w:p>
    <w:p w14:paraId="04387C95" w14:textId="77777777" w:rsidR="009311C7" w:rsidRDefault="009311C7">
      <w:pPr>
        <w:pStyle w:val="Corpsdetexte"/>
        <w:spacing w:before="6"/>
        <w:rPr>
          <w:sz w:val="10"/>
        </w:rPr>
      </w:pPr>
    </w:p>
    <w:p w14:paraId="061018DA" w14:textId="77777777" w:rsidR="009311C7" w:rsidRDefault="005966F0">
      <w:pPr>
        <w:spacing w:before="79"/>
        <w:ind w:left="4848"/>
        <w:rPr>
          <w:rFonts w:ascii="Times New Roman"/>
          <w:sz w:val="50"/>
        </w:rPr>
      </w:pPr>
      <w:r>
        <w:rPr>
          <w:rFonts w:ascii="Times New Roman"/>
          <w:color w:val="791355"/>
          <w:sz w:val="50"/>
        </w:rPr>
        <w:t>PASS9FILMS</w:t>
      </w:r>
    </w:p>
    <w:p w14:paraId="329629EE" w14:textId="77777777" w:rsidR="009311C7" w:rsidRDefault="009311C7">
      <w:pPr>
        <w:rPr>
          <w:rFonts w:ascii="Times New Roman"/>
          <w:sz w:val="50"/>
        </w:rPr>
        <w:sectPr w:rsidR="009311C7" w:rsidSect="0048472B">
          <w:type w:val="continuous"/>
          <w:pgSz w:w="11900" w:h="16850"/>
          <w:pgMar w:top="360" w:right="300" w:bottom="280" w:left="680" w:header="720" w:footer="720" w:gutter="0"/>
          <w:cols w:space="720"/>
        </w:sectPr>
      </w:pPr>
    </w:p>
    <w:p w14:paraId="45D354EB" w14:textId="66B9CB42" w:rsidR="009311C7" w:rsidRDefault="00A10450">
      <w:pPr>
        <w:pStyle w:val="Titre1"/>
        <w:spacing w:before="68"/>
      </w:pPr>
      <w:r>
        <w:t>6,</w:t>
      </w:r>
      <w:r w:rsidR="00196076">
        <w:t>90</w:t>
      </w:r>
      <w:r>
        <w:t>€</w:t>
      </w:r>
    </w:p>
    <w:p w14:paraId="576DA3D2" w14:textId="77777777" w:rsidR="009311C7" w:rsidRDefault="005966F0">
      <w:pPr>
        <w:pStyle w:val="Titre2"/>
        <w:spacing w:before="0"/>
      </w:pPr>
      <w:r>
        <w:t>Laplace*</w:t>
      </w:r>
    </w:p>
    <w:p w14:paraId="24329113" w14:textId="77777777" w:rsidR="009311C7" w:rsidRDefault="005966F0">
      <w:pPr>
        <w:spacing w:line="166" w:lineRule="exact"/>
        <w:ind w:left="3835"/>
        <w:jc w:val="center"/>
        <w:rPr>
          <w:sz w:val="14"/>
        </w:rPr>
      </w:pPr>
      <w:r>
        <w:rPr>
          <w:sz w:val="14"/>
        </w:rPr>
        <w:t>(*</w:t>
      </w:r>
      <w:proofErr w:type="spellStart"/>
      <w:r>
        <w:rPr>
          <w:sz w:val="14"/>
        </w:rPr>
        <w:t>Fraisdegestioninclus</w:t>
      </w:r>
      <w:proofErr w:type="spellEnd"/>
      <w:r>
        <w:rPr>
          <w:sz w:val="14"/>
        </w:rPr>
        <w:t>)</w:t>
      </w:r>
    </w:p>
    <w:p w14:paraId="42F43AF4" w14:textId="77777777" w:rsidR="009311C7" w:rsidRDefault="005966F0">
      <w:pPr>
        <w:pStyle w:val="Corpsdetexte"/>
        <w:spacing w:before="167"/>
        <w:ind w:left="233"/>
      </w:pPr>
      <w:r>
        <w:rPr>
          <w:b w:val="0"/>
        </w:rPr>
        <w:br w:type="column"/>
      </w:r>
      <w:r>
        <w:rPr>
          <w:color w:val="791355"/>
        </w:rPr>
        <w:t>Conditions :</w:t>
      </w:r>
    </w:p>
    <w:p w14:paraId="2E866D32" w14:textId="77777777" w:rsidR="009311C7" w:rsidRDefault="005966F0">
      <w:pPr>
        <w:pStyle w:val="Corpsdetexte"/>
        <w:ind w:left="233"/>
      </w:pPr>
      <w:r>
        <w:t>.Cartede9places</w:t>
      </w:r>
    </w:p>
    <w:p w14:paraId="7617E6BC" w14:textId="77777777" w:rsidR="009311C7" w:rsidRDefault="005966F0">
      <w:pPr>
        <w:pStyle w:val="Corpsdetexte"/>
        <w:ind w:left="233"/>
      </w:pPr>
      <w:r>
        <w:t>.Valables6moisàcompterdupremierdébit</w:t>
      </w:r>
    </w:p>
    <w:p w14:paraId="0DFBB6C2" w14:textId="77777777" w:rsidR="009311C7" w:rsidRDefault="005966F0">
      <w:pPr>
        <w:pStyle w:val="Corpsdetexte"/>
        <w:ind w:left="233"/>
      </w:pPr>
      <w:r>
        <w:t>.5placesmaximumparséance</w:t>
      </w:r>
    </w:p>
    <w:p w14:paraId="0C9ED8B7" w14:textId="77777777" w:rsidR="009311C7" w:rsidRDefault="009311C7">
      <w:pPr>
        <w:sectPr w:rsidR="009311C7" w:rsidSect="0048472B">
          <w:type w:val="continuous"/>
          <w:pgSz w:w="11900" w:h="16850"/>
          <w:pgMar w:top="360" w:right="300" w:bottom="280" w:left="680" w:header="720" w:footer="720" w:gutter="0"/>
          <w:cols w:num="2" w:space="720" w:equalWidth="0">
            <w:col w:w="5505" w:space="40"/>
            <w:col w:w="5375"/>
          </w:cols>
        </w:sectPr>
      </w:pPr>
    </w:p>
    <w:p w14:paraId="44ECACB6" w14:textId="77777777" w:rsidR="009311C7" w:rsidRDefault="005966F0">
      <w:pPr>
        <w:spacing w:before="146"/>
        <w:ind w:left="4732"/>
        <w:rPr>
          <w:rFonts w:ascii="Times New Roman"/>
          <w:sz w:val="50"/>
        </w:rPr>
      </w:pPr>
      <w:r>
        <w:rPr>
          <w:rFonts w:ascii="Times New Roman"/>
          <w:color w:val="791355"/>
          <w:sz w:val="50"/>
        </w:rPr>
        <w:t>PASS15FILMS</w:t>
      </w:r>
    </w:p>
    <w:p w14:paraId="46AA9FDA" w14:textId="77777777" w:rsidR="009311C7" w:rsidRDefault="009311C7">
      <w:pPr>
        <w:rPr>
          <w:rFonts w:ascii="Times New Roman"/>
          <w:sz w:val="50"/>
        </w:rPr>
        <w:sectPr w:rsidR="009311C7" w:rsidSect="0048472B">
          <w:type w:val="continuous"/>
          <w:pgSz w:w="11900" w:h="16850"/>
          <w:pgMar w:top="360" w:right="300" w:bottom="280" w:left="680" w:header="720" w:footer="720" w:gutter="0"/>
          <w:cols w:space="720"/>
        </w:sectPr>
      </w:pPr>
    </w:p>
    <w:p w14:paraId="1AC350F4" w14:textId="7D80940C" w:rsidR="009311C7" w:rsidRDefault="005966F0">
      <w:pPr>
        <w:pStyle w:val="Titre1"/>
      </w:pPr>
      <w:r>
        <w:t>6,</w:t>
      </w:r>
      <w:r w:rsidR="00196076">
        <w:t>60</w:t>
      </w:r>
      <w:r>
        <w:t>€</w:t>
      </w:r>
    </w:p>
    <w:p w14:paraId="5205638D" w14:textId="77777777" w:rsidR="009311C7" w:rsidRDefault="005966F0">
      <w:pPr>
        <w:pStyle w:val="Titre2"/>
      </w:pPr>
      <w:r>
        <w:t>Laplace*</w:t>
      </w:r>
    </w:p>
    <w:p w14:paraId="33C8F9EE" w14:textId="77777777" w:rsidR="009311C7" w:rsidRDefault="005966F0">
      <w:pPr>
        <w:spacing w:line="166" w:lineRule="exact"/>
        <w:ind w:left="3835"/>
        <w:jc w:val="center"/>
        <w:rPr>
          <w:sz w:val="14"/>
        </w:rPr>
      </w:pPr>
      <w:r>
        <w:rPr>
          <w:sz w:val="14"/>
        </w:rPr>
        <w:t>(*</w:t>
      </w:r>
      <w:proofErr w:type="spellStart"/>
      <w:r>
        <w:rPr>
          <w:sz w:val="14"/>
        </w:rPr>
        <w:t>Fraisdegestioninclus</w:t>
      </w:r>
      <w:proofErr w:type="spellEnd"/>
      <w:r>
        <w:rPr>
          <w:sz w:val="14"/>
        </w:rPr>
        <w:t>)</w:t>
      </w:r>
    </w:p>
    <w:p w14:paraId="4028F3E8" w14:textId="77777777" w:rsidR="009311C7" w:rsidRDefault="005966F0">
      <w:pPr>
        <w:pStyle w:val="Corpsdetexte"/>
        <w:spacing w:before="167"/>
        <w:ind w:left="233"/>
      </w:pPr>
      <w:r>
        <w:rPr>
          <w:b w:val="0"/>
        </w:rPr>
        <w:br w:type="column"/>
      </w:r>
      <w:r>
        <w:rPr>
          <w:color w:val="791355"/>
        </w:rPr>
        <w:t>Conditions :</w:t>
      </w:r>
    </w:p>
    <w:p w14:paraId="7E21D9F4" w14:textId="77777777" w:rsidR="009311C7" w:rsidRDefault="005966F0">
      <w:pPr>
        <w:pStyle w:val="Corpsdetexte"/>
        <w:ind w:left="233"/>
      </w:pPr>
      <w:r>
        <w:t>.Cartede15places</w:t>
      </w:r>
    </w:p>
    <w:p w14:paraId="73B35B33" w14:textId="77777777" w:rsidR="009311C7" w:rsidRDefault="005966F0">
      <w:pPr>
        <w:pStyle w:val="Corpsdetexte"/>
        <w:ind w:left="233"/>
      </w:pPr>
      <w:r>
        <w:t>.Valables9moisàcompterdupremierdébit</w:t>
      </w:r>
    </w:p>
    <w:p w14:paraId="42BEB394" w14:textId="77777777" w:rsidR="009311C7" w:rsidRDefault="005966F0">
      <w:pPr>
        <w:pStyle w:val="Corpsdetexte"/>
        <w:ind w:left="233"/>
      </w:pPr>
      <w:r>
        <w:t>.7placesmaximumparséance</w:t>
      </w:r>
    </w:p>
    <w:p w14:paraId="28FC1EF1" w14:textId="77777777" w:rsidR="009311C7" w:rsidRDefault="009311C7">
      <w:pPr>
        <w:sectPr w:rsidR="009311C7" w:rsidSect="0048472B">
          <w:type w:val="continuous"/>
          <w:pgSz w:w="11900" w:h="16850"/>
          <w:pgMar w:top="360" w:right="300" w:bottom="280" w:left="680" w:header="720" w:footer="720" w:gutter="0"/>
          <w:cols w:num="2" w:space="720" w:equalWidth="0">
            <w:col w:w="5505" w:space="40"/>
            <w:col w:w="5375"/>
          </w:cols>
        </w:sectPr>
      </w:pPr>
    </w:p>
    <w:p w14:paraId="6B3BC5C9" w14:textId="00DA00C3" w:rsidR="009311C7" w:rsidRDefault="00E72D81">
      <w:pPr>
        <w:pStyle w:val="Corpsdetexte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31F247" wp14:editId="0528949D">
                <wp:simplePos x="0" y="0"/>
                <wp:positionH relativeFrom="page">
                  <wp:posOffset>248285</wp:posOffset>
                </wp:positionH>
                <wp:positionV relativeFrom="page">
                  <wp:posOffset>8244840</wp:posOffset>
                </wp:positionV>
                <wp:extent cx="132715" cy="130175"/>
                <wp:effectExtent l="0" t="0" r="0" b="0"/>
                <wp:wrapNone/>
                <wp:docPr id="1246472168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0175"/>
                        </a:xfrm>
                        <a:custGeom>
                          <a:avLst/>
                          <a:gdLst>
                            <a:gd name="T0" fmla="+- 0 600 391"/>
                            <a:gd name="T1" fmla="*/ T0 w 209"/>
                            <a:gd name="T2" fmla="+- 0 12984 12984"/>
                            <a:gd name="T3" fmla="*/ 12984 h 205"/>
                            <a:gd name="T4" fmla="+- 0 581 391"/>
                            <a:gd name="T5" fmla="*/ T4 w 209"/>
                            <a:gd name="T6" fmla="+- 0 12984 12984"/>
                            <a:gd name="T7" fmla="*/ 12984 h 205"/>
                            <a:gd name="T8" fmla="+- 0 581 391"/>
                            <a:gd name="T9" fmla="*/ T8 w 209"/>
                            <a:gd name="T10" fmla="+- 0 12985 12984"/>
                            <a:gd name="T11" fmla="*/ 12985 h 205"/>
                            <a:gd name="T12" fmla="+- 0 391 391"/>
                            <a:gd name="T13" fmla="*/ T12 w 209"/>
                            <a:gd name="T14" fmla="+- 0 12985 12984"/>
                            <a:gd name="T15" fmla="*/ 12985 h 205"/>
                            <a:gd name="T16" fmla="+- 0 391 391"/>
                            <a:gd name="T17" fmla="*/ T16 w 209"/>
                            <a:gd name="T18" fmla="+- 0 13005 12984"/>
                            <a:gd name="T19" fmla="*/ 13005 h 205"/>
                            <a:gd name="T20" fmla="+- 0 391 391"/>
                            <a:gd name="T21" fmla="*/ T20 w 209"/>
                            <a:gd name="T22" fmla="+- 0 13169 12984"/>
                            <a:gd name="T23" fmla="*/ 13169 h 205"/>
                            <a:gd name="T24" fmla="+- 0 391 391"/>
                            <a:gd name="T25" fmla="*/ T24 w 209"/>
                            <a:gd name="T26" fmla="+- 0 13189 12984"/>
                            <a:gd name="T27" fmla="*/ 13189 h 205"/>
                            <a:gd name="T28" fmla="+- 0 600 391"/>
                            <a:gd name="T29" fmla="*/ T28 w 209"/>
                            <a:gd name="T30" fmla="+- 0 13189 12984"/>
                            <a:gd name="T31" fmla="*/ 13189 h 205"/>
                            <a:gd name="T32" fmla="+- 0 600 391"/>
                            <a:gd name="T33" fmla="*/ T32 w 209"/>
                            <a:gd name="T34" fmla="+- 0 13169 12984"/>
                            <a:gd name="T35" fmla="*/ 13169 h 205"/>
                            <a:gd name="T36" fmla="+- 0 413 391"/>
                            <a:gd name="T37" fmla="*/ T36 w 209"/>
                            <a:gd name="T38" fmla="+- 0 13169 12984"/>
                            <a:gd name="T39" fmla="*/ 13169 h 205"/>
                            <a:gd name="T40" fmla="+- 0 413 391"/>
                            <a:gd name="T41" fmla="*/ T40 w 209"/>
                            <a:gd name="T42" fmla="+- 0 13005 12984"/>
                            <a:gd name="T43" fmla="*/ 13005 h 205"/>
                            <a:gd name="T44" fmla="+- 0 581 391"/>
                            <a:gd name="T45" fmla="*/ T44 w 209"/>
                            <a:gd name="T46" fmla="+- 0 13005 12984"/>
                            <a:gd name="T47" fmla="*/ 13005 h 205"/>
                            <a:gd name="T48" fmla="+- 0 581 391"/>
                            <a:gd name="T49" fmla="*/ T48 w 209"/>
                            <a:gd name="T50" fmla="+- 0 13168 12984"/>
                            <a:gd name="T51" fmla="*/ 13168 h 205"/>
                            <a:gd name="T52" fmla="+- 0 600 391"/>
                            <a:gd name="T53" fmla="*/ T52 w 209"/>
                            <a:gd name="T54" fmla="+- 0 13168 12984"/>
                            <a:gd name="T55" fmla="*/ 13168 h 205"/>
                            <a:gd name="T56" fmla="+- 0 600 391"/>
                            <a:gd name="T57" fmla="*/ T56 w 209"/>
                            <a:gd name="T58" fmla="+- 0 12984 12984"/>
                            <a:gd name="T59" fmla="*/ 12984 h 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9" h="205">
                              <a:moveTo>
                                <a:pt x="209" y="0"/>
                              </a:moveTo>
                              <a:lnTo>
                                <a:pt x="190" y="0"/>
                              </a:lnTo>
                              <a:lnTo>
                                <a:pt x="190" y="1"/>
                              </a:lnTo>
                              <a:lnTo>
                                <a:pt x="0" y="1"/>
                              </a:lnTo>
                              <a:lnTo>
                                <a:pt x="0" y="21"/>
                              </a:lnTo>
                              <a:lnTo>
                                <a:pt x="0" y="185"/>
                              </a:lnTo>
                              <a:lnTo>
                                <a:pt x="0" y="205"/>
                              </a:lnTo>
                              <a:lnTo>
                                <a:pt x="209" y="205"/>
                              </a:lnTo>
                              <a:lnTo>
                                <a:pt x="209" y="185"/>
                              </a:lnTo>
                              <a:lnTo>
                                <a:pt x="22" y="185"/>
                              </a:lnTo>
                              <a:lnTo>
                                <a:pt x="22" y="21"/>
                              </a:lnTo>
                              <a:lnTo>
                                <a:pt x="190" y="21"/>
                              </a:lnTo>
                              <a:lnTo>
                                <a:pt x="190" y="184"/>
                              </a:lnTo>
                              <a:lnTo>
                                <a:pt x="209" y="184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4EC5" id="Forme libre : forme 3" o:spid="_x0000_s1026" style="position:absolute;margin-left:19.55pt;margin-top:649.2pt;width:10.45pt;height:10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" path="m209,l190,r,1l,1,,21,,185r,20l209,205r,-20l22,185,22,21r168,l190,184r19,l209,xe" fillcolor="black" stroked="f">
                <v:path arrowok="t" o:connecttype="custom" o:connectlocs="132715,8244840;120650,8244840;120650,8245475;0,8245475;0,8258175;0,8362315;0,8375015;132715,8375015;132715,8362315;13970,8362315;13970,8258175;120650,8258175;120650,8361680;132715,8361680;132715,82448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2855F2" wp14:editId="6341E9BB">
                <wp:simplePos x="0" y="0"/>
                <wp:positionH relativeFrom="page">
                  <wp:posOffset>248285</wp:posOffset>
                </wp:positionH>
                <wp:positionV relativeFrom="page">
                  <wp:posOffset>8641080</wp:posOffset>
                </wp:positionV>
                <wp:extent cx="132715" cy="108585"/>
                <wp:effectExtent l="0" t="0" r="0" b="0"/>
                <wp:wrapNone/>
                <wp:docPr id="808851676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08585"/>
                        </a:xfrm>
                        <a:custGeom>
                          <a:avLst/>
                          <a:gdLst>
                            <a:gd name="T0" fmla="+- 0 600 391"/>
                            <a:gd name="T1" fmla="*/ T0 w 209"/>
                            <a:gd name="T2" fmla="+- 0 13608 13608"/>
                            <a:gd name="T3" fmla="*/ 13608 h 171"/>
                            <a:gd name="T4" fmla="+- 0 581 391"/>
                            <a:gd name="T5" fmla="*/ T4 w 209"/>
                            <a:gd name="T6" fmla="+- 0 13608 13608"/>
                            <a:gd name="T7" fmla="*/ 13608 h 171"/>
                            <a:gd name="T8" fmla="+- 0 581 391"/>
                            <a:gd name="T9" fmla="*/ T8 w 209"/>
                            <a:gd name="T10" fmla="+- 0 13609 13608"/>
                            <a:gd name="T11" fmla="*/ 13609 h 171"/>
                            <a:gd name="T12" fmla="+- 0 391 391"/>
                            <a:gd name="T13" fmla="*/ T12 w 209"/>
                            <a:gd name="T14" fmla="+- 0 13609 13608"/>
                            <a:gd name="T15" fmla="*/ 13609 h 171"/>
                            <a:gd name="T16" fmla="+- 0 391 391"/>
                            <a:gd name="T17" fmla="*/ T16 w 209"/>
                            <a:gd name="T18" fmla="+- 0 13629 13608"/>
                            <a:gd name="T19" fmla="*/ 13629 h 171"/>
                            <a:gd name="T20" fmla="+- 0 391 391"/>
                            <a:gd name="T21" fmla="*/ T20 w 209"/>
                            <a:gd name="T22" fmla="+- 0 13757 13608"/>
                            <a:gd name="T23" fmla="*/ 13757 h 171"/>
                            <a:gd name="T24" fmla="+- 0 391 391"/>
                            <a:gd name="T25" fmla="*/ T24 w 209"/>
                            <a:gd name="T26" fmla="+- 0 13779 13608"/>
                            <a:gd name="T27" fmla="*/ 13779 h 171"/>
                            <a:gd name="T28" fmla="+- 0 600 391"/>
                            <a:gd name="T29" fmla="*/ T28 w 209"/>
                            <a:gd name="T30" fmla="+- 0 13779 13608"/>
                            <a:gd name="T31" fmla="*/ 13779 h 171"/>
                            <a:gd name="T32" fmla="+- 0 600 391"/>
                            <a:gd name="T33" fmla="*/ T32 w 209"/>
                            <a:gd name="T34" fmla="+- 0 13757 13608"/>
                            <a:gd name="T35" fmla="*/ 13757 h 171"/>
                            <a:gd name="T36" fmla="+- 0 413 391"/>
                            <a:gd name="T37" fmla="*/ T36 w 209"/>
                            <a:gd name="T38" fmla="+- 0 13757 13608"/>
                            <a:gd name="T39" fmla="*/ 13757 h 171"/>
                            <a:gd name="T40" fmla="+- 0 413 391"/>
                            <a:gd name="T41" fmla="*/ T40 w 209"/>
                            <a:gd name="T42" fmla="+- 0 13629 13608"/>
                            <a:gd name="T43" fmla="*/ 13629 h 171"/>
                            <a:gd name="T44" fmla="+- 0 581 391"/>
                            <a:gd name="T45" fmla="*/ T44 w 209"/>
                            <a:gd name="T46" fmla="+- 0 13629 13608"/>
                            <a:gd name="T47" fmla="*/ 13629 h 171"/>
                            <a:gd name="T48" fmla="+- 0 581 391"/>
                            <a:gd name="T49" fmla="*/ T48 w 209"/>
                            <a:gd name="T50" fmla="+- 0 13756 13608"/>
                            <a:gd name="T51" fmla="*/ 13756 h 171"/>
                            <a:gd name="T52" fmla="+- 0 600 391"/>
                            <a:gd name="T53" fmla="*/ T52 w 209"/>
                            <a:gd name="T54" fmla="+- 0 13756 13608"/>
                            <a:gd name="T55" fmla="*/ 13756 h 171"/>
                            <a:gd name="T56" fmla="+- 0 600 391"/>
                            <a:gd name="T57" fmla="*/ T56 w 209"/>
                            <a:gd name="T58" fmla="+- 0 13608 13608"/>
                            <a:gd name="T59" fmla="*/ 13608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9" h="171">
                              <a:moveTo>
                                <a:pt x="209" y="0"/>
                              </a:moveTo>
                              <a:lnTo>
                                <a:pt x="190" y="0"/>
                              </a:lnTo>
                              <a:lnTo>
                                <a:pt x="190" y="1"/>
                              </a:lnTo>
                              <a:lnTo>
                                <a:pt x="0" y="1"/>
                              </a:lnTo>
                              <a:lnTo>
                                <a:pt x="0" y="21"/>
                              </a:lnTo>
                              <a:lnTo>
                                <a:pt x="0" y="149"/>
                              </a:lnTo>
                              <a:lnTo>
                                <a:pt x="0" y="171"/>
                              </a:lnTo>
                              <a:lnTo>
                                <a:pt x="209" y="171"/>
                              </a:lnTo>
                              <a:lnTo>
                                <a:pt x="209" y="149"/>
                              </a:lnTo>
                              <a:lnTo>
                                <a:pt x="22" y="149"/>
                              </a:lnTo>
                              <a:lnTo>
                                <a:pt x="22" y="21"/>
                              </a:lnTo>
                              <a:lnTo>
                                <a:pt x="190" y="21"/>
                              </a:lnTo>
                              <a:lnTo>
                                <a:pt x="190" y="148"/>
                              </a:lnTo>
                              <a:lnTo>
                                <a:pt x="209" y="148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D50F" id="Forme libre : forme 2" o:spid="_x0000_s1026" style="position:absolute;margin-left:19.55pt;margin-top:680.4pt;width:10.45pt;height:8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" path="m209,l190,r,1l,1,,21,,149r,22l209,171r,-22l22,149,22,21r168,l190,148r19,l209,xe" fillcolor="black" stroked="f">
                <v:path arrowok="t" o:connecttype="custom" o:connectlocs="132715,8641080;120650,8641080;120650,8641715;0,8641715;0,8654415;0,8735695;0,8749665;132715,8749665;132715,8735695;13970,8735695;13970,8654415;120650,8654415;120650,8735060;132715,8735060;132715,8641080" o:connectangles="0,0,0,0,0,0,0,0,0,0,0,0,0,0,0"/>
                <w10:wrap anchorx="page" anchory="page"/>
              </v:shape>
            </w:pict>
          </mc:Fallback>
        </mc:AlternateContent>
      </w:r>
    </w:p>
    <w:p w14:paraId="6F1F9FBC" w14:textId="76F6ACD4" w:rsidR="009311C7" w:rsidRDefault="00E72D81">
      <w:pPr>
        <w:pStyle w:val="Corpsdetexte"/>
        <w:ind w:left="1351"/>
        <w:rPr>
          <w:b w:val="0"/>
          <w:sz w:val="20"/>
        </w:rPr>
      </w:pPr>
      <w:r>
        <w:rPr>
          <w:b w:val="0"/>
          <w:noProof/>
          <w:position w:val="-1"/>
          <w:sz w:val="20"/>
        </w:rPr>
        <mc:AlternateContent>
          <mc:Choice Requires="wps">
            <w:drawing>
              <wp:inline distT="0" distB="0" distL="0" distR="0" wp14:anchorId="4976220B" wp14:editId="0D9B7385">
                <wp:extent cx="5454650" cy="553720"/>
                <wp:effectExtent l="0" t="0" r="12700" b="17780"/>
                <wp:docPr id="15652155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5537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C497B" w14:textId="222AFE92" w:rsidR="009311C7" w:rsidRDefault="005966F0">
                            <w:pPr>
                              <w:spacing w:before="20"/>
                              <w:ind w:left="1356" w:right="1357"/>
                              <w:jc w:val="center"/>
                              <w:rPr>
                                <w:rFonts w:ascii="Cambria"/>
                                <w:sz w:val="60"/>
                              </w:rPr>
                            </w:pPr>
                            <w:r>
                              <w:rPr>
                                <w:rFonts w:ascii="Cambria"/>
                                <w:color w:val="A4001F"/>
                                <w:w w:val="110"/>
                                <w:sz w:val="60"/>
                              </w:rPr>
                              <w:t>Bon</w:t>
                            </w:r>
                            <w:r w:rsidR="00196076">
                              <w:rPr>
                                <w:rFonts w:ascii="Cambria"/>
                                <w:color w:val="A4001F"/>
                                <w:w w:val="11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A4001F"/>
                                <w:w w:val="110"/>
                                <w:sz w:val="60"/>
                              </w:rPr>
                              <w:t>de</w:t>
                            </w:r>
                            <w:r w:rsidR="00196076">
                              <w:rPr>
                                <w:rFonts w:ascii="Cambria"/>
                                <w:color w:val="A4001F"/>
                                <w:w w:val="11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A4001F"/>
                                <w:w w:val="110"/>
                                <w:sz w:val="60"/>
                              </w:rPr>
                              <w:t>commande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6220B" id="Text Box 3" o:spid="_x0000_s1027" type="#_x0000_t202" style="width:429.5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" filled="f" strokeweight="2.04pt">
                <v:textbox inset="0,0,0,0">
                  <w:txbxContent>
                    <w:p w14:paraId="23BC497B" w14:textId="222AFE92" w:rsidR="009311C7" w:rsidRDefault="005966F0">
                      <w:pPr>
                        <w:spacing w:before="20"/>
                        <w:ind w:left="1356" w:right="1357"/>
                        <w:jc w:val="center"/>
                        <w:rPr>
                          <w:rFonts w:ascii="Cambria"/>
                          <w:sz w:val="60"/>
                        </w:rPr>
                      </w:pPr>
                      <w:r>
                        <w:rPr>
                          <w:rFonts w:ascii="Cambria"/>
                          <w:color w:val="A4001F"/>
                          <w:w w:val="110"/>
                          <w:sz w:val="60"/>
                        </w:rPr>
                        <w:t>Bon</w:t>
                      </w:r>
                      <w:r w:rsidR="00196076">
                        <w:rPr>
                          <w:rFonts w:ascii="Cambria"/>
                          <w:color w:val="A4001F"/>
                          <w:w w:val="110"/>
                          <w:sz w:val="60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A4001F"/>
                          <w:w w:val="110"/>
                          <w:sz w:val="60"/>
                        </w:rPr>
                        <w:t>de</w:t>
                      </w:r>
                      <w:r w:rsidR="00196076">
                        <w:rPr>
                          <w:rFonts w:ascii="Cambria"/>
                          <w:color w:val="A4001F"/>
                          <w:w w:val="110"/>
                          <w:sz w:val="60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A4001F"/>
                          <w:w w:val="110"/>
                          <w:sz w:val="60"/>
                        </w:rPr>
                        <w:t>commande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FE8E8" w14:textId="77777777" w:rsidR="009311C7" w:rsidRDefault="009311C7">
      <w:pPr>
        <w:pStyle w:val="Corpsdetexte"/>
        <w:rPr>
          <w:sz w:val="20"/>
        </w:rPr>
      </w:pPr>
    </w:p>
    <w:p w14:paraId="4DD6DEA0" w14:textId="77777777" w:rsidR="009311C7" w:rsidRDefault="009311C7">
      <w:pPr>
        <w:pStyle w:val="Corpsdetexte"/>
        <w:rPr>
          <w:sz w:val="20"/>
        </w:rPr>
      </w:pPr>
    </w:p>
    <w:p w14:paraId="472791DE" w14:textId="77777777" w:rsidR="009311C7" w:rsidRDefault="009311C7">
      <w:pPr>
        <w:pStyle w:val="Corpsdetexte"/>
        <w:rPr>
          <w:sz w:val="20"/>
        </w:rPr>
      </w:pPr>
    </w:p>
    <w:p w14:paraId="5413C125" w14:textId="77777777" w:rsidR="009311C7" w:rsidRDefault="009311C7">
      <w:pPr>
        <w:pStyle w:val="Corpsdetexte"/>
        <w:rPr>
          <w:sz w:val="20"/>
        </w:rPr>
      </w:pPr>
    </w:p>
    <w:p w14:paraId="14E59DEF" w14:textId="77777777" w:rsidR="009311C7" w:rsidRDefault="009311C7">
      <w:pPr>
        <w:pStyle w:val="Corpsdetexte"/>
        <w:rPr>
          <w:sz w:val="20"/>
        </w:rPr>
      </w:pPr>
    </w:p>
    <w:p w14:paraId="47E8861B" w14:textId="77777777" w:rsidR="009311C7" w:rsidRDefault="009311C7">
      <w:pPr>
        <w:pStyle w:val="Corpsdetexte"/>
        <w:rPr>
          <w:sz w:val="20"/>
        </w:rPr>
      </w:pPr>
    </w:p>
    <w:p w14:paraId="3E6DA10F" w14:textId="77777777" w:rsidR="009311C7" w:rsidRDefault="009311C7">
      <w:pPr>
        <w:pStyle w:val="Corpsdetexte"/>
        <w:rPr>
          <w:sz w:val="20"/>
        </w:rPr>
      </w:pPr>
    </w:p>
    <w:p w14:paraId="0EC8A1D5" w14:textId="77777777" w:rsidR="009311C7" w:rsidRDefault="009311C7">
      <w:pPr>
        <w:pStyle w:val="Corpsdetexte"/>
        <w:rPr>
          <w:sz w:val="20"/>
        </w:rPr>
      </w:pPr>
    </w:p>
    <w:p w14:paraId="41F512A4" w14:textId="77777777" w:rsidR="009311C7" w:rsidRDefault="009311C7">
      <w:pPr>
        <w:pStyle w:val="Corpsdetexte"/>
        <w:rPr>
          <w:sz w:val="20"/>
        </w:rPr>
      </w:pPr>
    </w:p>
    <w:p w14:paraId="71D8E223" w14:textId="77777777" w:rsidR="009311C7" w:rsidRDefault="009311C7">
      <w:pPr>
        <w:pStyle w:val="Corpsdetexte"/>
        <w:rPr>
          <w:sz w:val="20"/>
        </w:rPr>
      </w:pPr>
    </w:p>
    <w:p w14:paraId="28683A46" w14:textId="77777777" w:rsidR="009311C7" w:rsidRDefault="009311C7">
      <w:pPr>
        <w:pStyle w:val="Corpsdetexte"/>
        <w:rPr>
          <w:sz w:val="20"/>
        </w:rPr>
      </w:pPr>
    </w:p>
    <w:p w14:paraId="41905616" w14:textId="77777777" w:rsidR="009311C7" w:rsidRDefault="009311C7">
      <w:pPr>
        <w:pStyle w:val="Corpsdetexte"/>
        <w:rPr>
          <w:sz w:val="20"/>
        </w:rPr>
      </w:pPr>
    </w:p>
    <w:p w14:paraId="59436ED8" w14:textId="77777777" w:rsidR="009311C7" w:rsidRDefault="009311C7">
      <w:pPr>
        <w:pStyle w:val="Corpsdetexte"/>
        <w:spacing w:before="5"/>
        <w:rPr>
          <w:sz w:val="22"/>
        </w:rPr>
      </w:pPr>
    </w:p>
    <w:p w14:paraId="0B00410B" w14:textId="75886CA5" w:rsidR="009311C7" w:rsidRDefault="00E72D81">
      <w:pPr>
        <w:spacing w:line="241" w:lineRule="exact"/>
        <w:ind w:left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1FA1A7" wp14:editId="3945ACC9">
                <wp:simplePos x="0" y="0"/>
                <wp:positionH relativeFrom="page">
                  <wp:posOffset>888365</wp:posOffset>
                </wp:positionH>
                <wp:positionV relativeFrom="paragraph">
                  <wp:posOffset>-1898650</wp:posOffset>
                </wp:positionV>
                <wp:extent cx="5784215" cy="2221230"/>
                <wp:effectExtent l="0" t="0" r="0" b="0"/>
                <wp:wrapNone/>
                <wp:docPr id="194702783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  <w:gridCol w:w="1503"/>
                              <w:gridCol w:w="2271"/>
                              <w:gridCol w:w="1685"/>
                            </w:tblGrid>
                            <w:tr w:rsidR="009311C7" w14:paraId="0F8325BA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591" w:type="dxa"/>
                                </w:tcPr>
                                <w:p w14:paraId="1EB52436" w14:textId="77777777" w:rsidR="009311C7" w:rsidRDefault="005966F0">
                                  <w:pPr>
                                    <w:pStyle w:val="TableParagraph"/>
                                    <w:spacing w:before="22"/>
                                    <w:ind w:left="104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91072F"/>
                                      <w:w w:val="110"/>
                                      <w:sz w:val="26"/>
                                    </w:rPr>
                                    <w:t>NOMDUCE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263AF63F" w14:textId="77777777" w:rsidR="009311C7" w:rsidRDefault="005966F0">
                                  <w:pPr>
                                    <w:pStyle w:val="TableParagraph"/>
                                    <w:spacing w:before="21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1072F"/>
                                      <w:w w:val="105"/>
                                      <w:sz w:val="24"/>
                                    </w:rPr>
                                    <w:t>QUANTITE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3F05A56E" w14:textId="77777777" w:rsidR="009311C7" w:rsidRDefault="005966F0">
                                  <w:pPr>
                                    <w:pStyle w:val="TableParagraph"/>
                                    <w:spacing w:before="22"/>
                                    <w:ind w:left="2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91072F"/>
                                      <w:sz w:val="26"/>
                                    </w:rPr>
                                    <w:t>PRIXUNITAIRE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56A83EEE" w14:textId="77777777" w:rsidR="009311C7" w:rsidRDefault="005966F0">
                                  <w:pPr>
                                    <w:pStyle w:val="TableParagraph"/>
                                    <w:spacing w:before="22"/>
                                    <w:ind w:left="44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91072F"/>
                                      <w:w w:val="105"/>
                                      <w:sz w:val="2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9311C7" w14:paraId="55A9524C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3591" w:type="dxa"/>
                                  <w:vMerge w:val="restart"/>
                                </w:tcPr>
                                <w:p w14:paraId="354B0E50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1B70E051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545A4151" w14:textId="48BC9458" w:rsidR="009311C7" w:rsidRDefault="005966F0">
                                  <w:pPr>
                                    <w:pStyle w:val="TableParagraph"/>
                                    <w:spacing w:before="22" w:line="313" w:lineRule="exact"/>
                                    <w:ind w:left="368" w:right="32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PASS</w:t>
                                  </w:r>
                                  <w:r w:rsidR="00196076">
                                    <w:rPr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5</w:t>
                                  </w:r>
                                </w:p>
                                <w:p w14:paraId="25889B9E" w14:textId="5143CAC9" w:rsidR="009311C7" w:rsidRDefault="00196076">
                                  <w:pPr>
                                    <w:pStyle w:val="TableParagraph"/>
                                    <w:spacing w:line="313" w:lineRule="exact"/>
                                    <w:ind w:left="370" w:right="32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37 </w:t>
                                  </w:r>
                                  <w:r w:rsidR="005966F0">
                                    <w:rPr>
                                      <w:sz w:val="26"/>
                                    </w:rPr>
                                    <w:t>€uros*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04C6B20D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311C7" w14:paraId="5F49518D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3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C70294" w14:textId="77777777" w:rsidR="009311C7" w:rsidRDefault="009311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CBAC0DA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23856A47" w14:textId="0593DF7F" w:rsidR="009311C7" w:rsidRDefault="005966F0">
                                  <w:pPr>
                                    <w:pStyle w:val="TableParagraph"/>
                                    <w:spacing w:before="22" w:line="313" w:lineRule="exact"/>
                                    <w:ind w:left="368" w:right="32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PASS</w:t>
                                  </w:r>
                                  <w:r w:rsidR="00196076">
                                    <w:rPr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9</w:t>
                                  </w:r>
                                </w:p>
                                <w:p w14:paraId="504ADBAA" w14:textId="00CC3CB7" w:rsidR="009311C7" w:rsidRDefault="00196076">
                                  <w:pPr>
                                    <w:pStyle w:val="TableParagraph"/>
                                    <w:spacing w:line="313" w:lineRule="exact"/>
                                    <w:ind w:left="370" w:right="32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62.10.</w:t>
                                  </w:r>
                                  <w:r w:rsidR="00A10450">
                                    <w:rPr>
                                      <w:sz w:val="26"/>
                                    </w:rPr>
                                    <w:t>€uros*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62D9F999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311C7" w14:paraId="04095A5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CA6870" w14:textId="77777777" w:rsidR="009311C7" w:rsidRDefault="009311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62155ED6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14:paraId="68E422E3" w14:textId="4AD0E87F" w:rsidR="009311C7" w:rsidRDefault="005966F0">
                                  <w:pPr>
                                    <w:pStyle w:val="TableParagraph"/>
                                    <w:spacing w:before="20"/>
                                    <w:ind w:left="370" w:right="32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PASS</w:t>
                                  </w:r>
                                  <w:r w:rsidR="00196076">
                                    <w:rPr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15</w:t>
                                  </w:r>
                                </w:p>
                                <w:p w14:paraId="131B54EE" w14:textId="424D2F90" w:rsidR="009311C7" w:rsidRDefault="005966F0">
                                  <w:pPr>
                                    <w:pStyle w:val="TableParagraph"/>
                                    <w:ind w:left="370" w:right="32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</w:t>
                                  </w:r>
                                  <w:r w:rsidR="00196076">
                                    <w:rPr>
                                      <w:sz w:val="26"/>
                                    </w:rPr>
                                    <w:t>9</w:t>
                                  </w:r>
                                  <w:r>
                                    <w:rPr>
                                      <w:sz w:val="26"/>
                                    </w:rPr>
                                    <w:t>,00 €uros*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A95E89C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311C7" w14:paraId="2684338E" w14:textId="77777777">
                              <w:trPr>
                                <w:trHeight w:val="627"/>
                              </w:trPr>
                              <w:tc>
                                <w:tcPr>
                                  <w:tcW w:w="7365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75DBF294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1F60756" w14:textId="77777777" w:rsidR="009311C7" w:rsidRDefault="00931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BA82BD" w14:textId="77777777" w:rsidR="009311C7" w:rsidRDefault="009311C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A1A7" id="Zone de texte 1" o:spid="_x0000_s1028" type="#_x0000_t202" style="position:absolute;left:0;text-align:left;margin-left:69.95pt;margin-top:-149.5pt;width:455.45pt;height:17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  <w:gridCol w:w="1503"/>
                        <w:gridCol w:w="2271"/>
                        <w:gridCol w:w="1685"/>
                      </w:tblGrid>
                      <w:tr w:rsidR="009311C7" w14:paraId="0F8325BA" w14:textId="77777777">
                        <w:trPr>
                          <w:trHeight w:val="380"/>
                        </w:trPr>
                        <w:tc>
                          <w:tcPr>
                            <w:tcW w:w="3591" w:type="dxa"/>
                          </w:tcPr>
                          <w:p w14:paraId="1EB52436" w14:textId="77777777" w:rsidR="009311C7" w:rsidRDefault="005966F0">
                            <w:pPr>
                              <w:pStyle w:val="TableParagraph"/>
                              <w:spacing w:before="22"/>
                              <w:ind w:left="104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91072F"/>
                                <w:w w:val="110"/>
                                <w:sz w:val="26"/>
                              </w:rPr>
                              <w:t>NOMDUCE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263AF63F" w14:textId="77777777" w:rsidR="009311C7" w:rsidRDefault="005966F0">
                            <w:pPr>
                              <w:pStyle w:val="TableParagraph"/>
                              <w:spacing w:before="21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1072F"/>
                                <w:w w:val="105"/>
                                <w:sz w:val="24"/>
                              </w:rPr>
                              <w:t>QUANTITE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14:paraId="3F05A56E" w14:textId="77777777" w:rsidR="009311C7" w:rsidRDefault="005966F0">
                            <w:pPr>
                              <w:pStyle w:val="TableParagraph"/>
                              <w:spacing w:before="22"/>
                              <w:ind w:left="23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91072F"/>
                                <w:sz w:val="26"/>
                              </w:rPr>
                              <w:t>PRIXUNITAIRE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56A83EEE" w14:textId="77777777" w:rsidR="009311C7" w:rsidRDefault="005966F0">
                            <w:pPr>
                              <w:pStyle w:val="TableParagraph"/>
                              <w:spacing w:before="22"/>
                              <w:ind w:left="44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91072F"/>
                                <w:w w:val="105"/>
                                <w:sz w:val="26"/>
                              </w:rPr>
                              <w:t>TOTAL</w:t>
                            </w:r>
                          </w:p>
                        </w:tc>
                      </w:tr>
                      <w:tr w:rsidR="009311C7" w14:paraId="55A9524C" w14:textId="77777777">
                        <w:trPr>
                          <w:trHeight w:val="793"/>
                        </w:trPr>
                        <w:tc>
                          <w:tcPr>
                            <w:tcW w:w="3591" w:type="dxa"/>
                            <w:vMerge w:val="restart"/>
                          </w:tcPr>
                          <w:p w14:paraId="354B0E50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14:paraId="1B70E051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</w:tcPr>
                          <w:p w14:paraId="545A4151" w14:textId="48BC9458" w:rsidR="009311C7" w:rsidRDefault="005966F0">
                            <w:pPr>
                              <w:pStyle w:val="TableParagraph"/>
                              <w:spacing w:before="22" w:line="313" w:lineRule="exact"/>
                              <w:ind w:left="368" w:right="3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PASS</w:t>
                            </w:r>
                            <w:r w:rsidR="00196076">
                              <w:rPr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5</w:t>
                            </w:r>
                          </w:p>
                          <w:p w14:paraId="25889B9E" w14:textId="5143CAC9" w:rsidR="009311C7" w:rsidRDefault="00196076">
                            <w:pPr>
                              <w:pStyle w:val="TableParagraph"/>
                              <w:spacing w:line="313" w:lineRule="exact"/>
                              <w:ind w:left="370" w:right="3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37 </w:t>
                            </w:r>
                            <w:r w:rsidR="005966F0">
                              <w:rPr>
                                <w:sz w:val="26"/>
                              </w:rPr>
                              <w:t>€uros*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04C6B20D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311C7" w14:paraId="5F49518D" w14:textId="77777777">
                        <w:trPr>
                          <w:trHeight w:val="822"/>
                        </w:trPr>
                        <w:tc>
                          <w:tcPr>
                            <w:tcW w:w="3591" w:type="dxa"/>
                            <w:vMerge/>
                            <w:tcBorders>
                              <w:top w:val="nil"/>
                            </w:tcBorders>
                          </w:tcPr>
                          <w:p w14:paraId="5BC70294" w14:textId="77777777" w:rsidR="009311C7" w:rsidRDefault="009311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14:paraId="7CBAC0DA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</w:tcPr>
                          <w:p w14:paraId="23856A47" w14:textId="0593DF7F" w:rsidR="009311C7" w:rsidRDefault="005966F0">
                            <w:pPr>
                              <w:pStyle w:val="TableParagraph"/>
                              <w:spacing w:before="22" w:line="313" w:lineRule="exact"/>
                              <w:ind w:left="368" w:right="3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PASS</w:t>
                            </w:r>
                            <w:r w:rsidR="00196076">
                              <w:rPr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9</w:t>
                            </w:r>
                          </w:p>
                          <w:p w14:paraId="504ADBAA" w14:textId="00CC3CB7" w:rsidR="009311C7" w:rsidRDefault="00196076">
                            <w:pPr>
                              <w:pStyle w:val="TableParagraph"/>
                              <w:spacing w:line="313" w:lineRule="exact"/>
                              <w:ind w:left="370" w:right="3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62.10.</w:t>
                            </w:r>
                            <w:r w:rsidR="00A10450">
                              <w:rPr>
                                <w:sz w:val="26"/>
                              </w:rPr>
                              <w:t>€uros*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62D9F999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311C7" w14:paraId="04095A5A" w14:textId="77777777">
                        <w:trPr>
                          <w:trHeight w:val="680"/>
                        </w:trPr>
                        <w:tc>
                          <w:tcPr>
                            <w:tcW w:w="3591" w:type="dxa"/>
                            <w:vMerge/>
                            <w:tcBorders>
                              <w:top w:val="nil"/>
                            </w:tcBorders>
                          </w:tcPr>
                          <w:p w14:paraId="1ACA6870" w14:textId="77777777" w:rsidR="009311C7" w:rsidRDefault="009311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14:paraId="62155ED6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</w:tcPr>
                          <w:p w14:paraId="68E422E3" w14:textId="4AD0E87F" w:rsidR="009311C7" w:rsidRDefault="005966F0">
                            <w:pPr>
                              <w:pStyle w:val="TableParagraph"/>
                              <w:spacing w:before="20"/>
                              <w:ind w:left="370" w:right="32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</w:rPr>
                              <w:t>PASS</w:t>
                            </w:r>
                            <w:r w:rsidR="00196076">
                              <w:rPr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15</w:t>
                            </w:r>
                          </w:p>
                          <w:p w14:paraId="131B54EE" w14:textId="424D2F90" w:rsidR="009311C7" w:rsidRDefault="005966F0">
                            <w:pPr>
                              <w:pStyle w:val="TableParagraph"/>
                              <w:ind w:left="370" w:right="3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</w:t>
                            </w:r>
                            <w:r w:rsidR="00196076">
                              <w:rPr>
                                <w:sz w:val="26"/>
                              </w:rPr>
                              <w:t>9</w:t>
                            </w:r>
                            <w:r>
                              <w:rPr>
                                <w:sz w:val="26"/>
                              </w:rPr>
                              <w:t>,00 €uros*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bottom w:val="single" w:sz="18" w:space="0" w:color="000000"/>
                            </w:tcBorders>
                          </w:tcPr>
                          <w:p w14:paraId="1A95E89C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311C7" w14:paraId="2684338E" w14:textId="77777777">
                        <w:trPr>
                          <w:trHeight w:val="627"/>
                        </w:trPr>
                        <w:tc>
                          <w:tcPr>
                            <w:tcW w:w="7365" w:type="dxa"/>
                            <w:gridSpan w:val="3"/>
                            <w:tcBorders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14:paraId="75DBF294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1F60756" w14:textId="77777777" w:rsidR="009311C7" w:rsidRDefault="009311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8BA82BD" w14:textId="77777777" w:rsidR="009311C7" w:rsidRDefault="009311C7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0450">
        <w:rPr>
          <w:sz w:val="20"/>
        </w:rPr>
        <w:t>UN</w:t>
      </w:r>
      <w:r w:rsidR="00196076">
        <w:rPr>
          <w:sz w:val="20"/>
        </w:rPr>
        <w:t xml:space="preserve"> </w:t>
      </w:r>
      <w:r w:rsidR="00A10450">
        <w:rPr>
          <w:sz w:val="20"/>
        </w:rPr>
        <w:t>MEMBREDUCEOUDEL'AMICALEPASSERAPRENDRELESPASSAUCINEMALE</w:t>
      </w:r>
    </w:p>
    <w:p w14:paraId="23CBFE0B" w14:textId="77777777" w:rsidR="009311C7" w:rsidRDefault="005966F0">
      <w:pPr>
        <w:spacing w:line="241" w:lineRule="exact"/>
        <w:ind w:left="107"/>
        <w:rPr>
          <w:sz w:val="20"/>
        </w:rPr>
      </w:pPr>
      <w:r>
        <w:rPr>
          <w:w w:val="110"/>
          <w:sz w:val="20"/>
        </w:rPr>
        <w:t>……………………………………..à ……...H……….</w:t>
      </w:r>
    </w:p>
    <w:p w14:paraId="63DDA491" w14:textId="42E305A2" w:rsidR="009311C7" w:rsidRDefault="005966F0">
      <w:pPr>
        <w:spacing w:before="150"/>
        <w:ind w:left="109"/>
        <w:rPr>
          <w:sz w:val="20"/>
        </w:rPr>
      </w:pPr>
      <w:r>
        <w:rPr>
          <w:sz w:val="20"/>
        </w:rPr>
        <w:t>EXPEDITION</w:t>
      </w:r>
      <w:r w:rsidR="00196076">
        <w:rPr>
          <w:sz w:val="20"/>
        </w:rPr>
        <w:t xml:space="preserve"> </w:t>
      </w:r>
      <w:r>
        <w:rPr>
          <w:sz w:val="20"/>
        </w:rPr>
        <w:t>PAR</w:t>
      </w:r>
      <w:r w:rsidR="00196076">
        <w:rPr>
          <w:sz w:val="20"/>
        </w:rPr>
        <w:t xml:space="preserve"> </w:t>
      </w:r>
      <w:r>
        <w:rPr>
          <w:sz w:val="20"/>
        </w:rPr>
        <w:t>POSTE</w:t>
      </w:r>
      <w:r w:rsidR="00196076">
        <w:rPr>
          <w:sz w:val="20"/>
        </w:rPr>
        <w:t xml:space="preserve"> </w:t>
      </w:r>
      <w:r>
        <w:rPr>
          <w:sz w:val="20"/>
        </w:rPr>
        <w:t>(FRAISD'ENVOI: forfait5,00€ )</w:t>
      </w:r>
    </w:p>
    <w:p w14:paraId="48FF2DD6" w14:textId="77777777" w:rsidR="009311C7" w:rsidRDefault="009311C7">
      <w:pPr>
        <w:spacing w:before="2"/>
        <w:rPr>
          <w:sz w:val="34"/>
        </w:rPr>
      </w:pPr>
    </w:p>
    <w:p w14:paraId="008E3872" w14:textId="6E343637" w:rsidR="009311C7" w:rsidRDefault="005966F0">
      <w:pPr>
        <w:tabs>
          <w:tab w:val="left" w:pos="6977"/>
        </w:tabs>
        <w:spacing w:before="1"/>
        <w:ind w:left="786"/>
      </w:pPr>
      <w:r>
        <w:rPr>
          <w:w w:val="105"/>
        </w:rPr>
        <w:t>Fait à …………………………, le…………………………..</w:t>
      </w:r>
      <w:r>
        <w:rPr>
          <w:w w:val="105"/>
        </w:rPr>
        <w:tab/>
      </w:r>
      <w:r>
        <w:t>Pour le CE</w:t>
      </w:r>
      <w:r w:rsidR="00196076">
        <w:t xml:space="preserve"> </w:t>
      </w:r>
      <w:r>
        <w:t>ou</w:t>
      </w:r>
      <w:r w:rsidR="00196076">
        <w:t xml:space="preserve"> </w:t>
      </w:r>
      <w:r>
        <w:t>L’Amicale,</w:t>
      </w:r>
    </w:p>
    <w:p w14:paraId="6B182EC0" w14:textId="705BE3D5" w:rsidR="009311C7" w:rsidRDefault="005966F0">
      <w:pPr>
        <w:spacing w:before="3"/>
        <w:ind w:left="7008"/>
        <w:rPr>
          <w:sz w:val="16"/>
        </w:rPr>
      </w:pPr>
      <w:r>
        <w:rPr>
          <w:spacing w:val="-1"/>
          <w:w w:val="95"/>
          <w:sz w:val="16"/>
        </w:rPr>
        <w:t>(cachet</w:t>
      </w:r>
      <w:r w:rsidR="00196076"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et</w:t>
      </w:r>
      <w:r w:rsidR="00196076">
        <w:rPr>
          <w:w w:val="95"/>
          <w:sz w:val="16"/>
        </w:rPr>
        <w:t xml:space="preserve"> </w:t>
      </w:r>
      <w:r>
        <w:rPr>
          <w:w w:val="95"/>
          <w:sz w:val="16"/>
        </w:rPr>
        <w:t>signature)</w:t>
      </w:r>
    </w:p>
    <w:p w14:paraId="19C66494" w14:textId="77777777" w:rsidR="009311C7" w:rsidRDefault="009311C7">
      <w:pPr>
        <w:rPr>
          <w:sz w:val="18"/>
        </w:rPr>
      </w:pPr>
    </w:p>
    <w:p w14:paraId="6B0D4546" w14:textId="77777777" w:rsidR="009311C7" w:rsidRDefault="009311C7">
      <w:pPr>
        <w:rPr>
          <w:sz w:val="18"/>
        </w:rPr>
      </w:pPr>
    </w:p>
    <w:p w14:paraId="77278184" w14:textId="2B3152CD" w:rsidR="009311C7" w:rsidRPr="002A4FF9" w:rsidRDefault="005966F0" w:rsidP="005031E3">
      <w:pPr>
        <w:spacing w:before="145" w:line="237" w:lineRule="auto"/>
        <w:ind w:left="2459" w:right="2081" w:hanging="1019"/>
        <w:jc w:val="center"/>
        <w:rPr>
          <w:sz w:val="28"/>
          <w:szCs w:val="28"/>
        </w:rPr>
      </w:pPr>
      <w:r w:rsidRPr="002A4FF9">
        <w:rPr>
          <w:sz w:val="28"/>
          <w:szCs w:val="28"/>
        </w:rPr>
        <w:t>Commande</w:t>
      </w:r>
      <w:r w:rsidR="005031E3">
        <w:rPr>
          <w:sz w:val="28"/>
          <w:szCs w:val="28"/>
        </w:rPr>
        <w:t xml:space="preserve"> </w:t>
      </w:r>
      <w:r w:rsidRPr="002A4FF9">
        <w:rPr>
          <w:sz w:val="28"/>
          <w:szCs w:val="28"/>
        </w:rPr>
        <w:t>à</w:t>
      </w:r>
      <w:r w:rsidR="005031E3">
        <w:rPr>
          <w:sz w:val="28"/>
          <w:szCs w:val="28"/>
        </w:rPr>
        <w:t xml:space="preserve"> </w:t>
      </w:r>
      <w:r w:rsidRPr="002A4FF9">
        <w:rPr>
          <w:sz w:val="28"/>
          <w:szCs w:val="28"/>
        </w:rPr>
        <w:t>transmettre</w:t>
      </w:r>
      <w:r w:rsidR="005031E3">
        <w:rPr>
          <w:sz w:val="28"/>
          <w:szCs w:val="28"/>
        </w:rPr>
        <w:t xml:space="preserve"> </w:t>
      </w:r>
      <w:r w:rsidRPr="002A4FF9">
        <w:rPr>
          <w:sz w:val="28"/>
          <w:szCs w:val="28"/>
        </w:rPr>
        <w:t>par</w:t>
      </w:r>
      <w:r w:rsidR="005031E3">
        <w:rPr>
          <w:sz w:val="28"/>
          <w:szCs w:val="28"/>
        </w:rPr>
        <w:t xml:space="preserve"> </w:t>
      </w:r>
      <w:r w:rsidRPr="002A4FF9">
        <w:rPr>
          <w:sz w:val="28"/>
          <w:szCs w:val="28"/>
        </w:rPr>
        <w:t>email</w:t>
      </w:r>
      <w:r w:rsidR="005031E3">
        <w:rPr>
          <w:sz w:val="28"/>
          <w:szCs w:val="28"/>
        </w:rPr>
        <w:t xml:space="preserve"> </w:t>
      </w:r>
      <w:r w:rsidRPr="002A4FF9">
        <w:rPr>
          <w:sz w:val="28"/>
          <w:szCs w:val="28"/>
        </w:rPr>
        <w:t>à:</w:t>
      </w:r>
      <w:hyperlink r:id="rId11" w:history="1">
        <w:r w:rsidR="005031E3" w:rsidRPr="001727DD">
          <w:rPr>
            <w:rStyle w:val="Lienhypertexte"/>
            <w:sz w:val="28"/>
            <w:szCs w:val="28"/>
          </w:rPr>
          <w:t>abekdache@majestic-cinemas.com</w:t>
        </w:r>
      </w:hyperlink>
    </w:p>
    <w:sectPr w:rsidR="009311C7" w:rsidRPr="002A4FF9" w:rsidSect="0048472B">
      <w:type w:val="continuous"/>
      <w:pgSz w:w="11900" w:h="16850"/>
      <w:pgMar w:top="36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C7"/>
    <w:rsid w:val="00196076"/>
    <w:rsid w:val="001D0788"/>
    <w:rsid w:val="002A4FF9"/>
    <w:rsid w:val="0048472B"/>
    <w:rsid w:val="00487AD9"/>
    <w:rsid w:val="005031E3"/>
    <w:rsid w:val="00521A18"/>
    <w:rsid w:val="005966F0"/>
    <w:rsid w:val="009311C7"/>
    <w:rsid w:val="00A10450"/>
    <w:rsid w:val="00B05D63"/>
    <w:rsid w:val="00E72D81"/>
    <w:rsid w:val="00E7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016"/>
  <w15:docId w15:val="{47FB7C52-EBB2-4E56-84CE-743D3AD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D9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rsid w:val="00487AD9"/>
    <w:pPr>
      <w:spacing w:before="66"/>
      <w:ind w:left="3832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Titre2">
    <w:name w:val="heading 2"/>
    <w:basedOn w:val="Normal"/>
    <w:uiPriority w:val="9"/>
    <w:unhideWhenUsed/>
    <w:qFormat/>
    <w:rsid w:val="00487AD9"/>
    <w:pPr>
      <w:spacing w:before="1" w:line="342" w:lineRule="exact"/>
      <w:ind w:left="3837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A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87A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uiPriority w:val="10"/>
    <w:qFormat/>
    <w:rsid w:val="00487AD9"/>
    <w:pPr>
      <w:spacing w:before="20"/>
      <w:ind w:left="155" w:right="157"/>
      <w:jc w:val="center"/>
    </w:pPr>
    <w:rPr>
      <w:rFonts w:ascii="Cambria" w:eastAsia="Cambria" w:hAnsi="Cambria" w:cs="Cambria"/>
      <w:sz w:val="60"/>
      <w:szCs w:val="60"/>
    </w:rPr>
  </w:style>
  <w:style w:type="paragraph" w:styleId="Paragraphedeliste">
    <w:name w:val="List Paragraph"/>
    <w:basedOn w:val="Normal"/>
    <w:uiPriority w:val="1"/>
    <w:qFormat/>
    <w:rsid w:val="00487AD9"/>
  </w:style>
  <w:style w:type="paragraph" w:customStyle="1" w:styleId="TableParagraph">
    <w:name w:val="Table Paragraph"/>
    <w:basedOn w:val="Normal"/>
    <w:uiPriority w:val="1"/>
    <w:qFormat/>
    <w:rsid w:val="00487AD9"/>
  </w:style>
  <w:style w:type="paragraph" w:styleId="Textedebulles">
    <w:name w:val="Balloon Text"/>
    <w:basedOn w:val="Normal"/>
    <w:link w:val="TextedebullesCar"/>
    <w:uiPriority w:val="99"/>
    <w:semiHidden/>
    <w:unhideWhenUsed/>
    <w:rsid w:val="00521A18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A18"/>
    <w:rPr>
      <w:rFonts w:ascii="Tahoma" w:eastAsia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5031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3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bekdache@majestic-cinemas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</dc:title>
  <dc:creator>cyril</dc:creator>
  <cp:lastModifiedBy>Adeline Adeline</cp:lastModifiedBy>
  <cp:revision>4</cp:revision>
  <cp:lastPrinted>2023-08-07T12:25:00Z</cp:lastPrinted>
  <dcterms:created xsi:type="dcterms:W3CDTF">2024-05-02T14:40:00Z</dcterms:created>
  <dcterms:modified xsi:type="dcterms:W3CDTF">2025-03-03T13:23:00Z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</Properties>
</file>